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701FA" w14:textId="77777777" w:rsidR="00FB06DE" w:rsidRDefault="005E5F5D">
      <w:pPr>
        <w:rPr>
          <w:lang w:val="ru-RU"/>
        </w:rPr>
      </w:pPr>
      <w:r>
        <w:rPr>
          <w:lang w:val="ru-RU"/>
        </w:rPr>
        <w:t>53 ВЦС          2020-03-14-15 Адыгея В. Сердюк</w:t>
      </w:r>
    </w:p>
    <w:p w14:paraId="65E3BF6A" w14:textId="77777777" w:rsidR="005E5F5D" w:rsidRDefault="005E5F5D">
      <w:pPr>
        <w:rPr>
          <w:lang w:val="ru-RU"/>
        </w:rPr>
      </w:pPr>
    </w:p>
    <w:p w14:paraId="6D333F6A" w14:textId="77777777" w:rsidR="005E5F5D" w:rsidRDefault="005E5F5D">
      <w:pPr>
        <w:rPr>
          <w:lang w:val="ru-RU"/>
        </w:rPr>
      </w:pPr>
      <w:r>
        <w:rPr>
          <w:lang w:val="ru-RU"/>
        </w:rPr>
        <w:t>4 Часть</w:t>
      </w:r>
    </w:p>
    <w:p w14:paraId="6214B3A7" w14:textId="77777777" w:rsidR="005E5F5D" w:rsidRDefault="00980BF9">
      <w:pPr>
        <w:rPr>
          <w:lang w:val="ru-RU"/>
        </w:rPr>
      </w:pPr>
      <w:r>
        <w:rPr>
          <w:lang w:val="ru-RU"/>
        </w:rPr>
        <w:t>00:00-00:17:20</w:t>
      </w:r>
    </w:p>
    <w:p w14:paraId="4F3CE81B" w14:textId="77777777" w:rsidR="005E5F5D" w:rsidRDefault="005E5F5D">
      <w:pPr>
        <w:rPr>
          <w:lang w:val="ru-RU"/>
        </w:rPr>
      </w:pPr>
      <w:r>
        <w:rPr>
          <w:lang w:val="ru-RU"/>
        </w:rPr>
        <w:t xml:space="preserve">  </w:t>
      </w:r>
    </w:p>
    <w:p w14:paraId="6EA136DC" w14:textId="77777777" w:rsidR="005E5F5D" w:rsidRDefault="00303FBE">
      <w:pPr>
        <w:rPr>
          <w:lang w:val="ru-RU"/>
        </w:rPr>
      </w:pPr>
      <w:r>
        <w:rPr>
          <w:lang w:val="ru-RU"/>
        </w:rPr>
        <w:t xml:space="preserve">      </w:t>
      </w:r>
      <w:r w:rsidR="005E5F5D">
        <w:rPr>
          <w:lang w:val="ru-RU"/>
        </w:rPr>
        <w:t>Объяснение по Боевому Режиму</w:t>
      </w:r>
      <w:r>
        <w:rPr>
          <w:lang w:val="ru-RU"/>
        </w:rPr>
        <w:t>. Совет действия по всем Домам, по всем Странам.</w:t>
      </w:r>
    </w:p>
    <w:p w14:paraId="39C29B12" w14:textId="77777777" w:rsidR="005E5F5D" w:rsidRDefault="005E5F5D">
      <w:pPr>
        <w:rPr>
          <w:lang w:val="ru-RU"/>
        </w:rPr>
      </w:pPr>
      <w:r>
        <w:rPr>
          <w:lang w:val="ru-RU"/>
        </w:rPr>
        <w:tab/>
      </w:r>
    </w:p>
    <w:p w14:paraId="79C3D2D5" w14:textId="77777777" w:rsidR="00980BF9" w:rsidRDefault="005E5F5D" w:rsidP="00C17AB7">
      <w:pPr>
        <w:ind w:firstLine="708"/>
        <w:rPr>
          <w:lang w:val="ru-RU"/>
        </w:rPr>
      </w:pPr>
      <w:r>
        <w:rPr>
          <w:lang w:val="ru-RU"/>
        </w:rPr>
        <w:t xml:space="preserve">Для всех Подразделений: </w:t>
      </w:r>
      <w:r w:rsidR="00303FBE">
        <w:rPr>
          <w:lang w:val="ru-RU"/>
        </w:rPr>
        <w:t>е</w:t>
      </w:r>
      <w:r>
        <w:rPr>
          <w:lang w:val="ru-RU"/>
        </w:rPr>
        <w:t xml:space="preserve">сли в ИВДИВО введён боевой режим, должен быть главный по Боевому режиму. Я понимаю, что мы все линяем, мы не все хотим это делать. Должен быть командный режим и должен быть Главный, кто отвечает за дежурство, за защиту территории, сферу вокруг Планеты. У каждого Подразделения сфера вокруг Планеты. Пробивает сферу Планеты, значит нужно отвечать не только за </w:t>
      </w:r>
      <w:r w:rsidR="00980BF9">
        <w:rPr>
          <w:lang w:val="ru-RU"/>
        </w:rPr>
        <w:t>здание, а за сферу всей Планеты, в</w:t>
      </w:r>
      <w:r>
        <w:rPr>
          <w:lang w:val="ru-RU"/>
        </w:rPr>
        <w:t>ашу сферу. Т.е. ИВДИВО Адыгея должно ставить сферу вокруг всей Планеты.</w:t>
      </w:r>
      <w:r w:rsidR="00C17AB7">
        <w:rPr>
          <w:lang w:val="ru-RU"/>
        </w:rPr>
        <w:t xml:space="preserve"> </w:t>
      </w:r>
      <w:r w:rsidR="008B1DC8">
        <w:rPr>
          <w:lang w:val="ru-RU"/>
        </w:rPr>
        <w:t xml:space="preserve">Эта сфера должна </w:t>
      </w:r>
      <w:proofErr w:type="spellStart"/>
      <w:r w:rsidR="008B1DC8">
        <w:rPr>
          <w:lang w:val="ru-RU"/>
        </w:rPr>
        <w:t>усиляться</w:t>
      </w:r>
      <w:proofErr w:type="spellEnd"/>
      <w:r w:rsidR="008B1DC8">
        <w:rPr>
          <w:lang w:val="ru-RU"/>
        </w:rPr>
        <w:t xml:space="preserve">. Поэтому должен быть дежурный, который </w:t>
      </w:r>
      <w:proofErr w:type="spellStart"/>
      <w:r w:rsidR="008B1DC8">
        <w:rPr>
          <w:lang w:val="ru-RU"/>
        </w:rPr>
        <w:t>усиляет</w:t>
      </w:r>
      <w:proofErr w:type="spellEnd"/>
      <w:r w:rsidR="008B1DC8">
        <w:rPr>
          <w:lang w:val="ru-RU"/>
        </w:rPr>
        <w:t xml:space="preserve"> эту сферу своими эманациями. Здания скорее всего защищать не надо, они у нас такие высокие, что там…Проблема Планетарного характера. У нас на Планете начался бардак </w:t>
      </w:r>
      <w:r w:rsidR="00980BF9">
        <w:rPr>
          <w:lang w:val="ru-RU"/>
        </w:rPr>
        <w:t xml:space="preserve">от корона </w:t>
      </w:r>
      <w:r w:rsidR="008B1DC8">
        <w:rPr>
          <w:lang w:val="ru-RU"/>
        </w:rPr>
        <w:t>вируса до экономики. Это сов</w:t>
      </w:r>
      <w:r w:rsidR="00C17AB7">
        <w:rPr>
          <w:lang w:val="ru-RU"/>
        </w:rPr>
        <w:t>ершенно неизвестно куда вытечет</w:t>
      </w:r>
      <w:r w:rsidR="008B1DC8">
        <w:rPr>
          <w:lang w:val="ru-RU"/>
        </w:rPr>
        <w:t>. Думали, что</w:t>
      </w:r>
      <w:r w:rsidR="00C17AB7">
        <w:rPr>
          <w:lang w:val="ru-RU"/>
        </w:rPr>
        <w:t xml:space="preserve"> всё пройдёт, а всё ухудшается. На самом деле сам крик не имеет никакого значения, имеет какие-то последствия, которые генетика несёт. Но нам это не сообщают. </w:t>
      </w:r>
    </w:p>
    <w:p w14:paraId="687C38A7" w14:textId="77777777" w:rsidR="005E5F5D" w:rsidRDefault="00C17AB7" w:rsidP="00C17AB7">
      <w:pPr>
        <w:ind w:firstLine="708"/>
        <w:rPr>
          <w:lang w:val="ru-RU"/>
        </w:rPr>
      </w:pPr>
      <w:r>
        <w:rPr>
          <w:lang w:val="ru-RU"/>
        </w:rPr>
        <w:t xml:space="preserve">Соответственно нужно жёстко держать сферу Планеты каждым Подразделением - раз. И жёстко держать Огонь на своей территории, чтобы эта гадость к нам не проникла - два. Плюс экономика начинает ходить ходуном, её пытаются держать, а она расшатывается. Рано или поздно, когда Владыка сказал старый мир рухнул, за ним рухнет всё, что из старого мира. Я корректно выражаюсь. Соответственно эти обломки не должны примять Россию, наши территории. Чтоб было понятно, почему я сейчас напрягся на эту фразу. Вообще-то старый мир рухнул, это 1917 год. Там жёстко исторически. Старый мир рухнул, а на основании мы потом начали Гражданскую войну. Так вот по другому скажу. И только потом </w:t>
      </w:r>
      <w:r w:rsidR="001D023E">
        <w:rPr>
          <w:lang w:val="ru-RU"/>
        </w:rPr>
        <w:t>в 30-ых построили Советский Союз. И с 17-го по 35-ый очень бардачное время было. Ладно там Гражданская война 2-3 года, но на самом деле достаточно сложный период был. Поэтому на эт</w:t>
      </w:r>
      <w:r w:rsidR="00980BF9">
        <w:rPr>
          <w:lang w:val="ru-RU"/>
        </w:rPr>
        <w:t>их обломках нас может придавить. С</w:t>
      </w:r>
      <w:r w:rsidR="001D023E">
        <w:rPr>
          <w:lang w:val="ru-RU"/>
        </w:rPr>
        <w:t xml:space="preserve">оответственно территории Синтеза должны минимально придавливаться. Услышали? А территория России вообще не придавливаться. Потому что у нас здесь много команд в России. </w:t>
      </w:r>
    </w:p>
    <w:p w14:paraId="00964181" w14:textId="77777777" w:rsidR="00980BF9" w:rsidRDefault="001D023E" w:rsidP="00C17AB7">
      <w:pPr>
        <w:ind w:firstLine="708"/>
        <w:rPr>
          <w:lang w:val="ru-RU"/>
        </w:rPr>
      </w:pPr>
      <w:r>
        <w:rPr>
          <w:lang w:val="ru-RU"/>
        </w:rPr>
        <w:t xml:space="preserve">Поэтому нужна Стража, нужен руководитель Стражи, нужно сидеть и коллективно соображать что делать? Обмениваться опытом как </w:t>
      </w:r>
      <w:proofErr w:type="spellStart"/>
      <w:r>
        <w:rPr>
          <w:lang w:val="ru-RU"/>
        </w:rPr>
        <w:t>усилять</w:t>
      </w:r>
      <w:proofErr w:type="spellEnd"/>
      <w:r>
        <w:rPr>
          <w:lang w:val="ru-RU"/>
        </w:rPr>
        <w:t xml:space="preserve"> сферу. Ну как её </w:t>
      </w:r>
      <w:proofErr w:type="spellStart"/>
      <w:r>
        <w:rPr>
          <w:lang w:val="ru-RU"/>
        </w:rPr>
        <w:t>усилять</w:t>
      </w:r>
      <w:proofErr w:type="spellEnd"/>
      <w:r>
        <w:rPr>
          <w:lang w:val="ru-RU"/>
        </w:rPr>
        <w:t xml:space="preserve">? </w:t>
      </w:r>
      <w:proofErr w:type="spellStart"/>
      <w:r>
        <w:rPr>
          <w:lang w:val="ru-RU"/>
        </w:rPr>
        <w:t>Субъядерно</w:t>
      </w:r>
      <w:proofErr w:type="spellEnd"/>
      <w:r>
        <w:rPr>
          <w:lang w:val="ru-RU"/>
        </w:rPr>
        <w:t xml:space="preserve">, Огнём, Синтезом, методами вот этих двух Синтезов( 53ВЦС, 45 ВЦС). Полно. Т.е. надо складывать новые методы работы с Сферой Подразделения, чтобы из Космоса никакая ментальная и другая зараза сюда не проходила. Не только вирусная, но и… Вирус у нас местный, а давят нас из Космоса. Понятно, да? И вот нужно сферу защиты поставить, чтобы человечество осталось свободным. И его не подзудили ни на какие </w:t>
      </w:r>
      <w:r w:rsidR="003469DC">
        <w:rPr>
          <w:lang w:val="ru-RU"/>
        </w:rPr>
        <w:t xml:space="preserve">гадкие провокации мелких или крупных военных действий. Ну человечество когда не в стабильности его подзуживают, чтобы оно там чего-нибудь здесь набедокурило. Нам оно не надо. Поэтому сферы защиты вокруг Планеты должна быть усилена. </w:t>
      </w:r>
    </w:p>
    <w:p w14:paraId="1F5B9562" w14:textId="77777777" w:rsidR="00980BF9" w:rsidRDefault="003469DC" w:rsidP="00C17AB7">
      <w:pPr>
        <w:ind w:firstLine="708"/>
        <w:rPr>
          <w:lang w:val="ru-RU"/>
        </w:rPr>
      </w:pPr>
      <w:r>
        <w:rPr>
          <w:lang w:val="ru-RU"/>
        </w:rPr>
        <w:t xml:space="preserve">В ИВДИВО мы усилим, но нас двое, как бы мы не </w:t>
      </w:r>
      <w:proofErr w:type="spellStart"/>
      <w:r>
        <w:rPr>
          <w:lang w:val="ru-RU"/>
        </w:rPr>
        <w:t>усиляли</w:t>
      </w:r>
      <w:proofErr w:type="spellEnd"/>
      <w:r w:rsidR="00980BF9">
        <w:rPr>
          <w:lang w:val="ru-RU"/>
        </w:rPr>
        <w:t>,</w:t>
      </w:r>
      <w:r>
        <w:rPr>
          <w:lang w:val="ru-RU"/>
        </w:rPr>
        <w:t xml:space="preserve"> всё равно нужна команда. Это нереально, одному, двум сделать. Поэтому каждая сфера каждого Подразделения должна быть максимально усилена в боевой режим. Плотный, Сильный Огонь. Плотный, Сильный Синтез. И чтоб сквозь эту оболочку вообще ничего не проникало, кроме того, что нам надо. Согласен. Тоже самое сфера вокруг Солнечной </w:t>
      </w:r>
      <w:r>
        <w:rPr>
          <w:lang w:val="ru-RU"/>
        </w:rPr>
        <w:lastRenderedPageBreak/>
        <w:t>системы. А дальше спрашиваете у Владыки, у нас же там несколько сфер</w:t>
      </w:r>
      <w:r w:rsidR="00303FBE">
        <w:rPr>
          <w:lang w:val="ru-RU"/>
        </w:rPr>
        <w:t>. У нас же границы большие.</w:t>
      </w:r>
    </w:p>
    <w:p w14:paraId="177E87D4" w14:textId="77777777" w:rsidR="00E10C81" w:rsidRDefault="00980BF9" w:rsidP="00980BF9">
      <w:pPr>
        <w:rPr>
          <w:lang w:val="ru-RU"/>
        </w:rPr>
      </w:pPr>
      <w:r>
        <w:rPr>
          <w:lang w:val="ru-RU"/>
        </w:rPr>
        <w:t>а</w:t>
      </w:r>
      <w:r w:rsidR="00303FBE">
        <w:rPr>
          <w:lang w:val="ru-RU"/>
        </w:rPr>
        <w:t xml:space="preserve"> Ну вот это первая такая вещь, поэтому Боевой режим – это никакого страха нет, мы просто знаем, что мир рушится. Но мы не знаем в какое место упадёт то, что разрушилось. Понятно, да? И мы готовим соответствующие оболочки, чтобы  нас и наши территории это задело минимально. То же самое я советую немцам и американцам, у нас там Подразделение есть и итальянцам, т.е. миним</w:t>
      </w:r>
      <w:r w:rsidR="00E10C81">
        <w:rPr>
          <w:lang w:val="ru-RU"/>
        </w:rPr>
        <w:t>изировать. Хотя Италия на корона</w:t>
      </w:r>
      <w:r w:rsidR="00284486">
        <w:rPr>
          <w:lang w:val="ru-RU"/>
        </w:rPr>
        <w:t xml:space="preserve"> </w:t>
      </w:r>
      <w:r w:rsidR="00303FBE">
        <w:rPr>
          <w:lang w:val="ru-RU"/>
        </w:rPr>
        <w:t>вирус попала по чёрному. Всё я советую это по всем Домам, по всем Странам. Но в</w:t>
      </w:r>
      <w:r w:rsidR="00E10C81">
        <w:rPr>
          <w:lang w:val="ru-RU"/>
        </w:rPr>
        <w:t>от итальянская сторона на корона</w:t>
      </w:r>
      <w:r w:rsidR="00284486">
        <w:rPr>
          <w:lang w:val="ru-RU"/>
        </w:rPr>
        <w:t xml:space="preserve"> </w:t>
      </w:r>
      <w:r w:rsidR="00303FBE">
        <w:rPr>
          <w:lang w:val="ru-RU"/>
        </w:rPr>
        <w:t xml:space="preserve">вирус попали, к сожалению не справились. Ну вот такая ситуация. </w:t>
      </w:r>
    </w:p>
    <w:p w14:paraId="6C2D89F8" w14:textId="77777777" w:rsidR="005B4A52" w:rsidRDefault="00303FBE" w:rsidP="00E10C81">
      <w:pPr>
        <w:ind w:firstLine="708"/>
        <w:rPr>
          <w:lang w:val="ru-RU"/>
        </w:rPr>
      </w:pPr>
      <w:r>
        <w:rPr>
          <w:lang w:val="ru-RU"/>
        </w:rPr>
        <w:t>Кстати вот там, где работают минимум, вот территория не справилась. Подразделение есть, но не так активно собираются на Советы некогда приезжать. Далеко живём, всё по скайпу. А Огонь по скайпу не передаётся</w:t>
      </w:r>
      <w:r w:rsidR="005B4A52">
        <w:rPr>
          <w:lang w:val="ru-RU"/>
        </w:rPr>
        <w:t>. По скайпу можно только поболтать. Результат, Подразделение смогло сраб</w:t>
      </w:r>
      <w:r w:rsidR="00F24981">
        <w:rPr>
          <w:lang w:val="ru-RU"/>
        </w:rPr>
        <w:t>отать, не сработало. Италия в ко</w:t>
      </w:r>
      <w:r w:rsidR="005B4A52">
        <w:rPr>
          <w:lang w:val="ru-RU"/>
        </w:rPr>
        <w:t>ро</w:t>
      </w:r>
      <w:r w:rsidR="00E10C81">
        <w:rPr>
          <w:lang w:val="ru-RU"/>
        </w:rPr>
        <w:t>на</w:t>
      </w:r>
      <w:r w:rsidR="00284486">
        <w:rPr>
          <w:lang w:val="ru-RU"/>
        </w:rPr>
        <w:t xml:space="preserve"> </w:t>
      </w:r>
      <w:r w:rsidR="005B4A52">
        <w:rPr>
          <w:lang w:val="ru-RU"/>
        </w:rPr>
        <w:t xml:space="preserve">вирусе. Не собираемся на Советы. Это самый первичный вывод, что я сделал, когда увидел то, что Италия попала </w:t>
      </w:r>
      <w:r w:rsidR="00E10C81">
        <w:rPr>
          <w:lang w:val="ru-RU"/>
        </w:rPr>
        <w:t>в корона</w:t>
      </w:r>
      <w:r w:rsidR="00284486">
        <w:rPr>
          <w:lang w:val="ru-RU"/>
        </w:rPr>
        <w:t xml:space="preserve"> </w:t>
      </w:r>
      <w:r w:rsidR="005B4A52">
        <w:rPr>
          <w:lang w:val="ru-RU"/>
        </w:rPr>
        <w:t xml:space="preserve">вирус. </w:t>
      </w:r>
    </w:p>
    <w:p w14:paraId="2A12EF43" w14:textId="77777777" w:rsidR="00E10C81" w:rsidRDefault="005B4A52" w:rsidP="00C17AB7">
      <w:pPr>
        <w:ind w:firstLine="708"/>
        <w:rPr>
          <w:lang w:val="ru-RU"/>
        </w:rPr>
      </w:pPr>
      <w:r>
        <w:rPr>
          <w:lang w:val="ru-RU"/>
        </w:rPr>
        <w:t>Команда, когда собирается, она обменивается Огнём автоматически. Если команда не собирается, нет обмена. Скайп это не заменяет. Мы по скайпу общаемся, выходим туда и там мы вместе. Там мы вместе, здесь нет. Понимаете? Там мы всегда вместе, там нет таких расстояний, хотя есть. Там легче преодолеть и собраться. Здесь – это Служение. Внимание! Преодоле</w:t>
      </w:r>
      <w:r w:rsidR="00F62418">
        <w:rPr>
          <w:lang w:val="ru-RU"/>
        </w:rPr>
        <w:t xml:space="preserve">ние расстояний, время затраченное – это всё Служение. </w:t>
      </w:r>
    </w:p>
    <w:p w14:paraId="33719876" w14:textId="77777777" w:rsidR="00E10C81" w:rsidRDefault="00F62418" w:rsidP="00C17AB7">
      <w:pPr>
        <w:ind w:firstLine="708"/>
        <w:rPr>
          <w:lang w:val="ru-RU"/>
        </w:rPr>
      </w:pPr>
      <w:r>
        <w:rPr>
          <w:lang w:val="ru-RU"/>
        </w:rPr>
        <w:t xml:space="preserve">Я иногда спрашиваю, вы чем Служите? Тем, что вы ездите, вы Служите? Да. Тем, что вы время тратите, Служите? Да. А если вы не ездите, вы Служите? Для себя, да. Для команды, не факт. Понимаете? Мы можем </w:t>
      </w:r>
      <w:proofErr w:type="spellStart"/>
      <w:r>
        <w:rPr>
          <w:lang w:val="ru-RU"/>
        </w:rPr>
        <w:t>Ипостасить</w:t>
      </w:r>
      <w:proofErr w:type="spellEnd"/>
      <w:r>
        <w:rPr>
          <w:lang w:val="ru-RU"/>
        </w:rPr>
        <w:t xml:space="preserve"> и дома, с нашими методиками это можно. Но не будет коллективного Огня, защищающего от разных проблем. И не будет коллективного Огня, </w:t>
      </w:r>
      <w:proofErr w:type="spellStart"/>
      <w:r>
        <w:rPr>
          <w:lang w:val="ru-RU"/>
        </w:rPr>
        <w:t>усиляющего</w:t>
      </w:r>
      <w:proofErr w:type="spellEnd"/>
      <w:r>
        <w:rPr>
          <w:lang w:val="ru-RU"/>
        </w:rPr>
        <w:t xml:space="preserve"> меня, чтоб я развивался. Когда мы собираемся на Синтезы, сидит 30 человек и мы друг друга </w:t>
      </w:r>
      <w:proofErr w:type="spellStart"/>
      <w:r>
        <w:rPr>
          <w:lang w:val="ru-RU"/>
        </w:rPr>
        <w:t>у</w:t>
      </w:r>
      <w:bookmarkStart w:id="0" w:name="_GoBack"/>
      <w:bookmarkEnd w:id="0"/>
      <w:r>
        <w:rPr>
          <w:lang w:val="ru-RU"/>
        </w:rPr>
        <w:t>силяем</w:t>
      </w:r>
      <w:proofErr w:type="spellEnd"/>
      <w:r>
        <w:rPr>
          <w:lang w:val="ru-RU"/>
        </w:rPr>
        <w:t xml:space="preserve"> в 30 раз. Ну где мы такого добьёмся?</w:t>
      </w:r>
    </w:p>
    <w:p w14:paraId="27F2A668" w14:textId="77777777" w:rsidR="00E10C81" w:rsidRDefault="00F62418" w:rsidP="00C17AB7">
      <w:pPr>
        <w:ind w:firstLine="708"/>
        <w:rPr>
          <w:lang w:val="ru-RU"/>
        </w:rPr>
      </w:pPr>
      <w:r>
        <w:rPr>
          <w:lang w:val="ru-RU"/>
        </w:rPr>
        <w:t xml:space="preserve"> В итоге у кого-то из нас что-то не получается, вот этим усилением оно получается. И мы уже вышли подзаряженные и пошли дальше. А я сижу дома, сам в себе копаюсь. По скайпу поговорил, сам себе практику сделал. Где усиление? Не будет его. Мы там встретимся, те тела уси</w:t>
      </w:r>
      <w:r w:rsidR="00F24981">
        <w:rPr>
          <w:lang w:val="ru-RU"/>
        </w:rPr>
        <w:t>лились. Здесь физически не сделали, не будет этого. Когда это до нас дойдёт, что нас не просто собрали здесь в к</w:t>
      </w:r>
      <w:r w:rsidR="00E10C81">
        <w:rPr>
          <w:lang w:val="ru-RU"/>
        </w:rPr>
        <w:t xml:space="preserve">оманды, чтоб друг друга </w:t>
      </w:r>
      <w:proofErr w:type="spellStart"/>
      <w:r w:rsidR="00E10C81">
        <w:rPr>
          <w:lang w:val="ru-RU"/>
        </w:rPr>
        <w:t>усиляли</w:t>
      </w:r>
      <w:proofErr w:type="spellEnd"/>
      <w:r w:rsidR="00E10C81">
        <w:rPr>
          <w:lang w:val="ru-RU"/>
        </w:rPr>
        <w:t>?</w:t>
      </w:r>
      <w:r w:rsidR="00F24981">
        <w:rPr>
          <w:lang w:val="ru-RU"/>
        </w:rPr>
        <w:t xml:space="preserve"> Ну мы ж не зря мотаемся на Синтеза в разные города. Мы ж не вызываем вас в один город, чтоб к нам приезжали. А мы тут такие великие, особые ездите к нам. Это же старые эпохи, это маразм. Мы собираем специально команды, чтоб вы </w:t>
      </w:r>
      <w:proofErr w:type="spellStart"/>
      <w:r w:rsidR="00F24981">
        <w:rPr>
          <w:lang w:val="ru-RU"/>
        </w:rPr>
        <w:t>усиляли</w:t>
      </w:r>
      <w:proofErr w:type="spellEnd"/>
      <w:r w:rsidR="00F24981">
        <w:rPr>
          <w:lang w:val="ru-RU"/>
        </w:rPr>
        <w:t xml:space="preserve"> друг друга. Я вместе с вами усилился. </w:t>
      </w:r>
    </w:p>
    <w:p w14:paraId="22E6BED2" w14:textId="77777777" w:rsidR="001D023E" w:rsidRDefault="00F24981" w:rsidP="00C17AB7">
      <w:pPr>
        <w:ind w:firstLine="708"/>
        <w:rPr>
          <w:lang w:val="ru-RU"/>
        </w:rPr>
      </w:pPr>
      <w:r>
        <w:rPr>
          <w:lang w:val="ru-RU"/>
        </w:rPr>
        <w:t>Как 17-ый год, команда не собирается, караул устал. Всё Подразделение разваливается. Команда не собирается и начинаются проблемы на территории. Италия или развал. Понимаете, да? Италия – ко</w:t>
      </w:r>
      <w:r w:rsidR="00E10C81">
        <w:rPr>
          <w:lang w:val="ru-RU"/>
        </w:rPr>
        <w:t>рона</w:t>
      </w:r>
      <w:r>
        <w:rPr>
          <w:lang w:val="ru-RU"/>
        </w:rPr>
        <w:t xml:space="preserve"> вирус</w:t>
      </w:r>
      <w:r w:rsidR="00E10C81">
        <w:rPr>
          <w:lang w:val="ru-RU"/>
        </w:rPr>
        <w:t>.</w:t>
      </w:r>
      <w:r>
        <w:rPr>
          <w:lang w:val="ru-RU"/>
        </w:rPr>
        <w:t xml:space="preserve"> </w:t>
      </w:r>
      <w:r w:rsidR="00E10C81">
        <w:rPr>
          <w:lang w:val="ru-RU"/>
        </w:rPr>
        <w:t>Т</w:t>
      </w:r>
      <w:r>
        <w:rPr>
          <w:lang w:val="ru-RU"/>
        </w:rPr>
        <w:t>ам Подразделение  - оно могло сработать. Силы коллективной не наработано. Это ответ почему в Италии это сложило</w:t>
      </w:r>
      <w:r w:rsidR="00E10C81">
        <w:rPr>
          <w:lang w:val="ru-RU"/>
        </w:rPr>
        <w:t xml:space="preserve">сь. В </w:t>
      </w:r>
      <w:r>
        <w:rPr>
          <w:lang w:val="ru-RU"/>
        </w:rPr>
        <w:t xml:space="preserve"> турбулентных ситуациях очень сильно нужно крутиться, чтобы одному сработать.</w:t>
      </w:r>
      <w:r w:rsidR="00284486">
        <w:rPr>
          <w:lang w:val="ru-RU"/>
        </w:rPr>
        <w:t xml:space="preserve"> Но опять же, чтобы защитить команду, коллектив, Планету нужно коллективное усилие. Если Владыка объявил боевой режим, ходим только в боевой форме. Это скорость реагирования – это не значит, что мы стоим только вот так. Это скорость реагирования, нас ночью могут вызвать там, что-то случилось. Скорость реагирования. Будь готов. Т.е. объявляется повышенная готовность </w:t>
      </w:r>
      <w:proofErr w:type="spellStart"/>
      <w:r w:rsidR="00284486">
        <w:rPr>
          <w:lang w:val="ru-RU"/>
        </w:rPr>
        <w:t>Аватаров</w:t>
      </w:r>
      <w:proofErr w:type="spellEnd"/>
      <w:r w:rsidR="00284486">
        <w:rPr>
          <w:lang w:val="ru-RU"/>
        </w:rPr>
        <w:t xml:space="preserve"> Синтеза. Всегда. </w:t>
      </w:r>
    </w:p>
    <w:p w14:paraId="09334C5E" w14:textId="77777777" w:rsidR="00284486" w:rsidRDefault="00284486" w:rsidP="00C17AB7">
      <w:pPr>
        <w:ind w:firstLine="708"/>
        <w:rPr>
          <w:lang w:val="ru-RU"/>
        </w:rPr>
      </w:pPr>
      <w:r>
        <w:rPr>
          <w:lang w:val="ru-RU"/>
        </w:rPr>
        <w:t>Но при этом в каждом Подразделении должны быть команды</w:t>
      </w:r>
      <w:r w:rsidR="00E10C81">
        <w:rPr>
          <w:lang w:val="ru-RU"/>
        </w:rPr>
        <w:t xml:space="preserve"> </w:t>
      </w:r>
      <w:r>
        <w:rPr>
          <w:lang w:val="ru-RU"/>
        </w:rPr>
        <w:t xml:space="preserve">постоянного реагирования. Сегодня ты дежуришь, </w:t>
      </w:r>
      <w:proofErr w:type="spellStart"/>
      <w:r>
        <w:rPr>
          <w:lang w:val="ru-RU"/>
        </w:rPr>
        <w:t>усиляешь</w:t>
      </w:r>
      <w:proofErr w:type="spellEnd"/>
      <w:r>
        <w:rPr>
          <w:lang w:val="ru-RU"/>
        </w:rPr>
        <w:t xml:space="preserve"> сферу. Завтра я дежурю, </w:t>
      </w:r>
      <w:proofErr w:type="spellStart"/>
      <w:r>
        <w:rPr>
          <w:lang w:val="ru-RU"/>
        </w:rPr>
        <w:t>усиляю</w:t>
      </w:r>
      <w:proofErr w:type="spellEnd"/>
      <w:r>
        <w:rPr>
          <w:lang w:val="ru-RU"/>
        </w:rPr>
        <w:t xml:space="preserve"> сферу. Кто-то </w:t>
      </w:r>
      <w:proofErr w:type="spellStart"/>
      <w:r>
        <w:rPr>
          <w:lang w:val="ru-RU"/>
        </w:rPr>
        <w:t>усиляет</w:t>
      </w:r>
      <w:proofErr w:type="spellEnd"/>
      <w:r>
        <w:rPr>
          <w:lang w:val="ru-RU"/>
        </w:rPr>
        <w:t xml:space="preserve"> Нить Синтеза и Столп. Т.е. надо продумать какие-то виды работы по усилению Огнём и Синтезом Подразделени</w:t>
      </w:r>
      <w:r w:rsidR="00E10C81">
        <w:rPr>
          <w:lang w:val="ru-RU"/>
        </w:rPr>
        <w:t>е всех его каких-то ракурсов.</w:t>
      </w:r>
    </w:p>
    <w:p w14:paraId="10056FF8" w14:textId="77777777" w:rsidR="00284486" w:rsidRDefault="00284486" w:rsidP="00C17AB7">
      <w:pPr>
        <w:ind w:firstLine="708"/>
        <w:rPr>
          <w:lang w:val="ru-RU"/>
        </w:rPr>
      </w:pPr>
      <w:r>
        <w:rPr>
          <w:lang w:val="ru-RU"/>
        </w:rPr>
        <w:t>-Воинство Синтеза тоже можно?</w:t>
      </w:r>
    </w:p>
    <w:p w14:paraId="3BA52AF3" w14:textId="77777777" w:rsidR="00284486" w:rsidRDefault="00284486" w:rsidP="00C17AB7">
      <w:pPr>
        <w:ind w:firstLine="708"/>
        <w:rPr>
          <w:lang w:val="ru-RU"/>
        </w:rPr>
      </w:pPr>
      <w:r>
        <w:rPr>
          <w:lang w:val="ru-RU"/>
        </w:rPr>
        <w:t>-Однозначно, Воинство Синтеза в первую очередь. Вы увидели?</w:t>
      </w:r>
    </w:p>
    <w:p w14:paraId="4A6D8C69" w14:textId="77777777" w:rsidR="00663587" w:rsidRDefault="00284486" w:rsidP="00C17AB7">
      <w:pPr>
        <w:ind w:firstLine="708"/>
        <w:rPr>
          <w:lang w:val="ru-RU"/>
        </w:rPr>
      </w:pPr>
      <w:r>
        <w:rPr>
          <w:lang w:val="ru-RU"/>
        </w:rPr>
        <w:t>И ещё такой момент. Вот команда сильная и там делает что-то.</w:t>
      </w:r>
      <w:r w:rsidR="00663587">
        <w:rPr>
          <w:lang w:val="ru-RU"/>
        </w:rPr>
        <w:t xml:space="preserve"> Кого вы привлекаете к себе, чтобы усилить команду?</w:t>
      </w:r>
    </w:p>
    <w:p w14:paraId="67B073B4" w14:textId="77777777" w:rsidR="00663587" w:rsidRDefault="00663587" w:rsidP="00C17AB7">
      <w:pPr>
        <w:ind w:firstLine="708"/>
        <w:rPr>
          <w:lang w:val="ru-RU"/>
        </w:rPr>
      </w:pPr>
      <w:r>
        <w:rPr>
          <w:lang w:val="ru-RU"/>
        </w:rPr>
        <w:t>-Владык</w:t>
      </w:r>
    </w:p>
    <w:p w14:paraId="7753BF3E" w14:textId="77777777" w:rsidR="00663587" w:rsidRDefault="00663587" w:rsidP="00C17AB7">
      <w:pPr>
        <w:ind w:firstLine="708"/>
        <w:rPr>
          <w:lang w:val="ru-RU"/>
        </w:rPr>
      </w:pPr>
      <w:r>
        <w:rPr>
          <w:lang w:val="ru-RU"/>
        </w:rPr>
        <w:t>-Ещё?</w:t>
      </w:r>
    </w:p>
    <w:p w14:paraId="62DC9B37" w14:textId="77777777" w:rsidR="00663587" w:rsidRDefault="00663587" w:rsidP="00C17AB7">
      <w:pPr>
        <w:ind w:firstLine="708"/>
        <w:rPr>
          <w:lang w:val="ru-RU"/>
        </w:rPr>
      </w:pPr>
      <w:r>
        <w:rPr>
          <w:lang w:val="ru-RU"/>
        </w:rPr>
        <w:t>-Служащих Реальностей можно?</w:t>
      </w:r>
    </w:p>
    <w:p w14:paraId="443B8A30" w14:textId="77777777" w:rsidR="00284486" w:rsidRDefault="00E10C81" w:rsidP="00C17AB7">
      <w:pPr>
        <w:ind w:firstLine="708"/>
        <w:rPr>
          <w:lang w:val="ru-RU"/>
        </w:rPr>
      </w:pPr>
      <w:r>
        <w:rPr>
          <w:lang w:val="ru-RU"/>
        </w:rPr>
        <w:t xml:space="preserve">-Во. </w:t>
      </w:r>
      <w:r w:rsidR="00663587">
        <w:rPr>
          <w:lang w:val="ru-RU"/>
        </w:rPr>
        <w:t xml:space="preserve">У нас Воинство Синтеза. Один за всех, все за одного. Мы </w:t>
      </w:r>
      <w:r>
        <w:rPr>
          <w:lang w:val="ru-RU"/>
        </w:rPr>
        <w:t>входим</w:t>
      </w:r>
      <w:r w:rsidR="00663587">
        <w:rPr>
          <w:lang w:val="ru-RU"/>
        </w:rPr>
        <w:t xml:space="preserve"> с вами в целую Дивизию Воинов Синтеза. Я не оговорился. Мы можем в случае чего вызвать вот этот состав Дивизии, куда мы входим по всем Реальностям и общим Огнём поставить его здесь. Можем? Можем, но этому надо научиться. Выходить к </w:t>
      </w:r>
      <w:proofErr w:type="spellStart"/>
      <w:r w:rsidR="00663587">
        <w:rPr>
          <w:lang w:val="ru-RU"/>
        </w:rPr>
        <w:t>Аватарам</w:t>
      </w:r>
      <w:proofErr w:type="spellEnd"/>
      <w:r w:rsidR="00663587">
        <w:rPr>
          <w:lang w:val="ru-RU"/>
        </w:rPr>
        <w:t xml:space="preserve"> Синтеза и просить такой учёбы. Плюс, если среди вас есть человек, который более-менее высокого офицерского звания эта Дивизия ему подчинится. А если рядовой, там надо договариваться с командиром Дивизии. Звания не только физические, звания можно иметь и там. Вы должны знать, какое военное звание у вас там. Мы сейчас в военной форме, посмотрите своё звание. Тоже самое, какое Посвящение. Надо просто свои звания знать. Мы стараемся Реплицировать физические звания на вышестоящие. </w:t>
      </w:r>
      <w:r w:rsidR="005368DC">
        <w:rPr>
          <w:lang w:val="ru-RU"/>
        </w:rPr>
        <w:t xml:space="preserve">Могут быть и выше, но вы должны знать как. Но физика настолько ценна, вы на физике получили звание Полковника, Генерала. Там это явно будет работать. Но особенно, если в Синтезе вы развиваетесь. </w:t>
      </w:r>
    </w:p>
    <w:p w14:paraId="3B311AEB" w14:textId="77777777" w:rsidR="005368DC" w:rsidRDefault="005368DC" w:rsidP="00C17AB7">
      <w:pPr>
        <w:ind w:firstLine="708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Трансвизорные</w:t>
      </w:r>
      <w:proofErr w:type="spellEnd"/>
      <w:r>
        <w:rPr>
          <w:lang w:val="ru-RU"/>
        </w:rPr>
        <w:t xml:space="preserve"> Тела не могут </w:t>
      </w:r>
      <w:proofErr w:type="spellStart"/>
      <w:r>
        <w:rPr>
          <w:lang w:val="ru-RU"/>
        </w:rPr>
        <w:t>усилять</w:t>
      </w:r>
      <w:proofErr w:type="spellEnd"/>
      <w:r>
        <w:rPr>
          <w:lang w:val="ru-RU"/>
        </w:rPr>
        <w:t>?</w:t>
      </w:r>
    </w:p>
    <w:p w14:paraId="65E28E26" w14:textId="77777777" w:rsidR="005368DC" w:rsidRDefault="005368DC" w:rsidP="00C17AB7">
      <w:pPr>
        <w:ind w:firstLine="708"/>
        <w:rPr>
          <w:lang w:val="ru-RU"/>
        </w:rPr>
      </w:pPr>
      <w:r>
        <w:rPr>
          <w:lang w:val="ru-RU"/>
        </w:rPr>
        <w:t xml:space="preserve">-Могут, только их надо правильно организовать и научить. А ты их научила боевому порядку и режиму? Нет, вот прибежит толпа женщин с косой. Но идея то хорошая. Надо. Мы тогда поднимаем свои </w:t>
      </w:r>
      <w:proofErr w:type="spellStart"/>
      <w:r>
        <w:rPr>
          <w:lang w:val="ru-RU"/>
        </w:rPr>
        <w:t>Трансвизоры</w:t>
      </w:r>
      <w:proofErr w:type="spellEnd"/>
      <w:r>
        <w:rPr>
          <w:lang w:val="ru-RU"/>
        </w:rPr>
        <w:t xml:space="preserve"> и просим </w:t>
      </w:r>
      <w:proofErr w:type="spellStart"/>
      <w:r>
        <w:rPr>
          <w:lang w:val="ru-RU"/>
        </w:rPr>
        <w:t>Дзея</w:t>
      </w:r>
      <w:proofErr w:type="spellEnd"/>
      <w:r>
        <w:rPr>
          <w:lang w:val="ru-RU"/>
        </w:rPr>
        <w:t xml:space="preserve"> принять их на обучение на военную подготовку срочно. Я думаю у </w:t>
      </w:r>
      <w:proofErr w:type="spellStart"/>
      <w:r>
        <w:rPr>
          <w:lang w:val="ru-RU"/>
        </w:rPr>
        <w:t>Дзея</w:t>
      </w:r>
      <w:proofErr w:type="spellEnd"/>
      <w:r>
        <w:rPr>
          <w:lang w:val="ru-RU"/>
        </w:rPr>
        <w:t xml:space="preserve"> получится большая команда. Вот тогда у нас получатся Армии, а не Дивизии. Это уже </w:t>
      </w:r>
      <w:r w:rsidR="00980BF9">
        <w:rPr>
          <w:lang w:val="ru-RU"/>
        </w:rPr>
        <w:t xml:space="preserve">хорошо. У каждого по 4096 </w:t>
      </w:r>
      <w:proofErr w:type="spellStart"/>
      <w:r w:rsidR="00980BF9">
        <w:rPr>
          <w:lang w:val="ru-RU"/>
        </w:rPr>
        <w:t>Транс</w:t>
      </w:r>
      <w:r>
        <w:rPr>
          <w:lang w:val="ru-RU"/>
        </w:rPr>
        <w:t>в</w:t>
      </w:r>
      <w:r w:rsidR="00980BF9">
        <w:rPr>
          <w:lang w:val="ru-RU"/>
        </w:rPr>
        <w:t>и</w:t>
      </w:r>
      <w:r>
        <w:rPr>
          <w:lang w:val="ru-RU"/>
        </w:rPr>
        <w:t>зоров</w:t>
      </w:r>
      <w:proofErr w:type="spellEnd"/>
      <w:r>
        <w:rPr>
          <w:lang w:val="ru-RU"/>
        </w:rPr>
        <w:t xml:space="preserve"> – это уже Армия. Увидели? Очень хорошая идея. Вот видите идеи пошли, вы сами можете генерировать их. Ну и складывайте что ещё можно сделать. </w:t>
      </w:r>
      <w:r w:rsidR="00980BF9">
        <w:rPr>
          <w:lang w:val="ru-RU"/>
        </w:rPr>
        <w:t xml:space="preserve">Не так страшно. Складывайте, складывайте. Т.е. Боевой режим предполагает повышенную </w:t>
      </w:r>
      <w:proofErr w:type="spellStart"/>
      <w:r w:rsidR="00980BF9">
        <w:rPr>
          <w:lang w:val="ru-RU"/>
        </w:rPr>
        <w:t>реагиру</w:t>
      </w:r>
      <w:r w:rsidR="00E10C81">
        <w:rPr>
          <w:lang w:val="ru-RU"/>
        </w:rPr>
        <w:t>е</w:t>
      </w:r>
      <w:r w:rsidR="00980BF9">
        <w:rPr>
          <w:lang w:val="ru-RU"/>
        </w:rPr>
        <w:t>мость</w:t>
      </w:r>
      <w:proofErr w:type="spellEnd"/>
      <w:r w:rsidR="00980BF9">
        <w:rPr>
          <w:lang w:val="ru-RU"/>
        </w:rPr>
        <w:t>, но в Боевом режиме легче развиваться. Когда мир меняется, легче развиваться. Понимаете? Когда мир стабилизируется, все наедаются и а-а-а. Увидели? Чуть по объяснялся по Боевому режиму. Что делать, увидели? Выйдите к Владыке спросите, мы уже взрослые. С этой темой всё.</w:t>
      </w:r>
    </w:p>
    <w:p w14:paraId="3F742D68" w14:textId="77777777" w:rsidR="00E10C81" w:rsidRDefault="00E10C81" w:rsidP="00C17AB7">
      <w:pPr>
        <w:ind w:firstLine="708"/>
        <w:rPr>
          <w:lang w:val="ru-RU"/>
        </w:rPr>
      </w:pPr>
    </w:p>
    <w:p w14:paraId="66FED44F" w14:textId="77777777" w:rsidR="00E10C81" w:rsidRDefault="00E10C81" w:rsidP="00C17AB7">
      <w:pPr>
        <w:ind w:firstLine="708"/>
        <w:rPr>
          <w:lang w:val="ru-RU"/>
        </w:rPr>
      </w:pPr>
      <w:r>
        <w:rPr>
          <w:lang w:val="ru-RU"/>
        </w:rPr>
        <w:t xml:space="preserve">Набор: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ПДК ИВО 262073 ИВЦ/65465 ВЦ/16313 ВЦР/1048416 ИЦ, </w:t>
      </w:r>
      <w:proofErr w:type="spellStart"/>
      <w:r>
        <w:rPr>
          <w:lang w:val="ru-RU"/>
        </w:rPr>
        <w:t>Яловены</w:t>
      </w:r>
      <w:proofErr w:type="spellEnd"/>
      <w:r>
        <w:rPr>
          <w:lang w:val="ru-RU"/>
        </w:rPr>
        <w:t xml:space="preserve"> ИВАС </w:t>
      </w:r>
      <w:proofErr w:type="spellStart"/>
      <w:r>
        <w:rPr>
          <w:lang w:val="ru-RU"/>
        </w:rPr>
        <w:t>Юсеф</w:t>
      </w:r>
      <w:proofErr w:type="spellEnd"/>
      <w:r>
        <w:rPr>
          <w:lang w:val="ru-RU"/>
        </w:rPr>
        <w:t xml:space="preserve"> Оны  Ипостась Алла Андрющенко</w:t>
      </w:r>
    </w:p>
    <w:p w14:paraId="5923B942" w14:textId="77777777" w:rsidR="00E10C81" w:rsidRPr="005E5F5D" w:rsidRDefault="00E10C81" w:rsidP="00C17AB7">
      <w:pPr>
        <w:ind w:firstLine="708"/>
        <w:rPr>
          <w:lang w:val="ru-RU"/>
        </w:rPr>
      </w:pPr>
      <w:r>
        <w:rPr>
          <w:lang w:val="ru-RU"/>
        </w:rPr>
        <w:t xml:space="preserve">Сдано: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16.03.2020</w:t>
      </w:r>
    </w:p>
    <w:sectPr w:rsidR="00E10C81" w:rsidRPr="005E5F5D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5D"/>
    <w:rsid w:val="001D023E"/>
    <w:rsid w:val="00284486"/>
    <w:rsid w:val="00303FBE"/>
    <w:rsid w:val="003469DC"/>
    <w:rsid w:val="005368DC"/>
    <w:rsid w:val="005B4A52"/>
    <w:rsid w:val="005E5F5D"/>
    <w:rsid w:val="00663587"/>
    <w:rsid w:val="008A79E4"/>
    <w:rsid w:val="008B1DC8"/>
    <w:rsid w:val="00980BF9"/>
    <w:rsid w:val="00B971CB"/>
    <w:rsid w:val="00C17AB7"/>
    <w:rsid w:val="00E10C81"/>
    <w:rsid w:val="00F24981"/>
    <w:rsid w:val="00F6241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E831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M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1415</Words>
  <Characters>8069</Characters>
  <Application>Microsoft Macintosh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2020-03-15T22:13:00Z</dcterms:created>
  <dcterms:modified xsi:type="dcterms:W3CDTF">2020-03-16T00:39:00Z</dcterms:modified>
</cp:coreProperties>
</file>